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D01" w:rsidRDefault="00987D01"/>
    <w:p w:rsidR="00987D01" w:rsidRPr="00987D01" w:rsidRDefault="007C775C" w:rsidP="00987D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8</w:t>
      </w:r>
    </w:p>
    <w:p w:rsidR="00987D01" w:rsidRPr="00987D01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>к решени</w:t>
      </w:r>
      <w:r w:rsidR="00351316">
        <w:rPr>
          <w:rFonts w:ascii="Times New Roman" w:hAnsi="Times New Roman"/>
          <w:sz w:val="24"/>
          <w:szCs w:val="24"/>
        </w:rPr>
        <w:t>ю</w:t>
      </w:r>
      <w:r w:rsidRPr="00987D01">
        <w:rPr>
          <w:rFonts w:ascii="Times New Roman" w:hAnsi="Times New Roman"/>
          <w:sz w:val="24"/>
          <w:szCs w:val="24"/>
        </w:rPr>
        <w:t xml:space="preserve">  Совета депутатов </w:t>
      </w:r>
      <w:r w:rsidR="007C7EF9">
        <w:rPr>
          <w:rFonts w:ascii="Times New Roman" w:hAnsi="Times New Roman"/>
          <w:snapToGrid w:val="0"/>
          <w:sz w:val="24"/>
          <w:szCs w:val="24"/>
        </w:rPr>
        <w:t>Покровского</w:t>
      </w:r>
      <w:r w:rsidRPr="00987D01">
        <w:rPr>
          <w:rFonts w:ascii="Times New Roman" w:hAnsi="Times New Roman"/>
          <w:snapToGrid w:val="0"/>
          <w:sz w:val="24"/>
          <w:szCs w:val="24"/>
        </w:rPr>
        <w:t xml:space="preserve">  сельского  </w:t>
      </w:r>
      <w:r w:rsidRPr="00987D01">
        <w:rPr>
          <w:rFonts w:ascii="Times New Roman" w:hAnsi="Times New Roman"/>
          <w:sz w:val="24"/>
          <w:szCs w:val="24"/>
        </w:rPr>
        <w:t>поселения</w:t>
      </w:r>
    </w:p>
    <w:p w:rsidR="00987D01" w:rsidRPr="00987D01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 xml:space="preserve"> «О бюджете </w:t>
      </w:r>
      <w:r w:rsidR="007C7EF9">
        <w:rPr>
          <w:rFonts w:ascii="Times New Roman" w:hAnsi="Times New Roman"/>
          <w:snapToGrid w:val="0"/>
          <w:sz w:val="24"/>
          <w:szCs w:val="24"/>
        </w:rPr>
        <w:t>Покровского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/>
          <w:snapToGrid w:val="0"/>
          <w:sz w:val="24"/>
          <w:szCs w:val="24"/>
        </w:rPr>
        <w:t xml:space="preserve"> сельского </w:t>
      </w:r>
      <w:r w:rsidRPr="00987D01">
        <w:rPr>
          <w:rFonts w:ascii="Times New Roman" w:hAnsi="Times New Roman"/>
          <w:sz w:val="24"/>
          <w:szCs w:val="24"/>
        </w:rPr>
        <w:t>поселения на 2016 год»</w:t>
      </w:r>
    </w:p>
    <w:p w:rsidR="00987D01" w:rsidRPr="00987D01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 xml:space="preserve">от </w:t>
      </w:r>
      <w:r w:rsidR="00337493">
        <w:rPr>
          <w:rFonts w:ascii="Times New Roman" w:hAnsi="Times New Roman"/>
          <w:sz w:val="24"/>
          <w:szCs w:val="24"/>
        </w:rPr>
        <w:t>15</w:t>
      </w:r>
      <w:r w:rsidRPr="00987D01">
        <w:rPr>
          <w:rFonts w:ascii="Times New Roman" w:hAnsi="Times New Roman"/>
          <w:sz w:val="24"/>
          <w:szCs w:val="24"/>
        </w:rPr>
        <w:t xml:space="preserve"> декабря  2015 года № </w:t>
      </w:r>
      <w:r w:rsidR="00337493">
        <w:rPr>
          <w:rFonts w:ascii="Times New Roman" w:hAnsi="Times New Roman"/>
          <w:sz w:val="24"/>
          <w:szCs w:val="24"/>
        </w:rPr>
        <w:t>18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Источники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7C7EF9">
        <w:rPr>
          <w:rFonts w:ascii="Times New Roman" w:hAnsi="Times New Roman" w:cs="Times New Roman"/>
          <w:snapToGrid w:val="0"/>
          <w:sz w:val="24"/>
          <w:szCs w:val="24"/>
        </w:rPr>
        <w:t>Покровского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  </w:t>
      </w:r>
      <w:r w:rsidRPr="00987D01">
        <w:rPr>
          <w:rFonts w:ascii="Times New Roman" w:hAnsi="Times New Roman" w:cs="Times New Roman"/>
          <w:sz w:val="24"/>
          <w:szCs w:val="24"/>
        </w:rPr>
        <w:t xml:space="preserve">поселения на 2016 год 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987D01" w:rsidRPr="00987D01" w:rsidRDefault="00987D01" w:rsidP="00987D0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40"/>
        <w:gridCol w:w="4557"/>
        <w:gridCol w:w="1701"/>
      </w:tblGrid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85221C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21C" w:rsidRDefault="0085221C" w:rsidP="00FA01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0000 000</w:t>
            </w:r>
          </w:p>
          <w:p w:rsidR="0085221C" w:rsidRPr="00987D01" w:rsidRDefault="0085221C" w:rsidP="00FA01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21C" w:rsidRPr="00987D01" w:rsidRDefault="0085221C" w:rsidP="00FA0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21C" w:rsidRPr="00987D01" w:rsidRDefault="0085221C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5221C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21C" w:rsidRDefault="0085221C" w:rsidP="00FA01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0000 000</w:t>
            </w:r>
          </w:p>
          <w:p w:rsidR="0085221C" w:rsidRPr="00987D01" w:rsidRDefault="0085221C" w:rsidP="00FA01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21C" w:rsidRPr="00987D01" w:rsidRDefault="0085221C" w:rsidP="00FA0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21C" w:rsidRPr="00987D01" w:rsidRDefault="0085221C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5221C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21C" w:rsidRDefault="0085221C" w:rsidP="00FA01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0000 700</w:t>
            </w:r>
          </w:p>
          <w:p w:rsidR="0085221C" w:rsidRPr="00987D01" w:rsidRDefault="0085221C" w:rsidP="00FA01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21C" w:rsidRPr="00987D01" w:rsidRDefault="0085221C" w:rsidP="00FA0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21C" w:rsidRPr="00987D01" w:rsidRDefault="0085221C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5221C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21C" w:rsidRDefault="0085221C" w:rsidP="00FA01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10 0000 710</w:t>
            </w:r>
          </w:p>
          <w:p w:rsidR="0085221C" w:rsidRPr="00987D01" w:rsidRDefault="0085221C" w:rsidP="00FA01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21C" w:rsidRPr="00987D01" w:rsidRDefault="0085221C" w:rsidP="00FA0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21C" w:rsidRPr="00987D01" w:rsidRDefault="0085221C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987D01" w:rsidRDefault="00987D01" w:rsidP="00987D01"/>
    <w:sectPr w:rsidR="00987D01" w:rsidSect="00BA3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145CC"/>
    <w:rsid w:val="000D4935"/>
    <w:rsid w:val="002C4D19"/>
    <w:rsid w:val="003145CC"/>
    <w:rsid w:val="00337493"/>
    <w:rsid w:val="00351316"/>
    <w:rsid w:val="005B6E16"/>
    <w:rsid w:val="00752BBB"/>
    <w:rsid w:val="007769E4"/>
    <w:rsid w:val="007C775C"/>
    <w:rsid w:val="007C7EF9"/>
    <w:rsid w:val="007F0959"/>
    <w:rsid w:val="0085221C"/>
    <w:rsid w:val="008B6D25"/>
    <w:rsid w:val="00987D01"/>
    <w:rsid w:val="00B260FA"/>
    <w:rsid w:val="00BA30AA"/>
    <w:rsid w:val="00E21AC0"/>
    <w:rsid w:val="00ED4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SishovaIN</dc:creator>
  <cp:keywords/>
  <dc:description/>
  <cp:lastModifiedBy>oper</cp:lastModifiedBy>
  <cp:revision>15</cp:revision>
  <dcterms:created xsi:type="dcterms:W3CDTF">2015-12-11T04:48:00Z</dcterms:created>
  <dcterms:modified xsi:type="dcterms:W3CDTF">2015-12-25T10:30:00Z</dcterms:modified>
</cp:coreProperties>
</file>